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3640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法定代表人授权委托书</w:t>
      </w:r>
    </w:p>
    <w:p w14:paraId="2FBA25C1">
      <w:pPr>
        <w:pStyle w:val="2"/>
        <w:rPr>
          <w:rFonts w:hint="eastAsia" w:ascii="仿宋" w:hAnsi="仿宋" w:eastAsia="仿宋" w:cs="仿宋"/>
          <w:color w:val="000000"/>
        </w:rPr>
      </w:pPr>
    </w:p>
    <w:p w14:paraId="37DA0C98">
      <w:pPr>
        <w:pStyle w:val="2"/>
        <w:rPr>
          <w:rFonts w:hint="eastAsia" w:ascii="仿宋" w:hAnsi="仿宋" w:eastAsia="仿宋" w:cs="仿宋"/>
          <w:color w:val="000000"/>
          <w:sz w:val="24"/>
        </w:rPr>
      </w:pPr>
    </w:p>
    <w:p w14:paraId="3EFFF7AC">
      <w:pPr>
        <w:pStyle w:val="2"/>
        <w:spacing w:line="560" w:lineRule="exact"/>
        <w:ind w:firstLine="48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本人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（姓名）系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i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供应商名称</w:t>
      </w:r>
      <w:r>
        <w:rPr>
          <w:rFonts w:hint="eastAsia" w:ascii="仿宋" w:hAnsi="仿宋" w:eastAsia="仿宋" w:cs="仿宋"/>
          <w:i/>
          <w:color w:val="000000"/>
          <w:sz w:val="24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的法定代表人，代表我单位授权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</w:t>
      </w:r>
    </w:p>
    <w:p w14:paraId="13A9CC89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（委托代理人的姓名、职务）</w:t>
      </w:r>
      <w:r>
        <w:rPr>
          <w:rFonts w:hint="eastAsia" w:ascii="仿宋" w:hAnsi="仿宋" w:eastAsia="仿宋" w:cs="仿宋"/>
          <w:iCs/>
          <w:color w:val="000000"/>
          <w:sz w:val="24"/>
        </w:rPr>
        <w:t>为我单位的合法代理人，就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（项目名称）以本单位名义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办理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该项目报名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事宜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3DD8F348">
      <w:pPr>
        <w:pStyle w:val="2"/>
        <w:spacing w:line="560" w:lineRule="exact"/>
        <w:ind w:firstLine="48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授权书委托人无转让权，特此委托。</w:t>
      </w:r>
    </w:p>
    <w:p w14:paraId="4BDD48C8">
      <w:pPr>
        <w:pStyle w:val="2"/>
        <w:spacing w:line="560" w:lineRule="exact"/>
        <w:ind w:firstLine="48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委托日期：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日至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日止</w:t>
      </w:r>
    </w:p>
    <w:p w14:paraId="5AE6BDBB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</w:t>
      </w:r>
    </w:p>
    <w:p w14:paraId="26E550BB">
      <w:pPr>
        <w:pStyle w:val="2"/>
        <w:spacing w:line="5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</w:p>
    <w:p w14:paraId="2674D197">
      <w:pPr>
        <w:pStyle w:val="2"/>
        <w:spacing w:line="560" w:lineRule="exact"/>
        <w:rPr>
          <w:rFonts w:ascii="仿宋" w:hAnsi="仿宋" w:eastAsia="仿宋" w:cs="仿宋"/>
          <w:color w:val="000000"/>
          <w:sz w:val="24"/>
        </w:rPr>
      </w:pPr>
    </w:p>
    <w:p w14:paraId="4A11DEC0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供 应 商</w:t>
      </w: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盖</w:t>
      </w:r>
      <w:r>
        <w:rPr>
          <w:rFonts w:hint="eastAsia" w:ascii="仿宋" w:hAnsi="仿宋" w:eastAsia="仿宋" w:cs="仿宋"/>
          <w:color w:val="000000"/>
          <w:sz w:val="24"/>
        </w:rPr>
        <w:t>章）：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</w:t>
      </w:r>
    </w:p>
    <w:p w14:paraId="4A4171FC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法定代表人（</w:t>
      </w:r>
      <w:r>
        <w:rPr>
          <w:rFonts w:hint="eastAsia" w:ascii="仿宋" w:hAnsi="仿宋" w:eastAsia="仿宋" w:cs="仿宋"/>
          <w:color w:val="000000"/>
          <w:spacing w:val="14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color w:val="000000"/>
          <w:spacing w:val="14"/>
          <w:sz w:val="24"/>
        </w:rPr>
        <w:t>）:</w:t>
      </w:r>
      <w:r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  <w:t xml:space="preserve">                     </w:t>
      </w:r>
    </w:p>
    <w:p w14:paraId="29BA462C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</w:p>
    <w:p w14:paraId="0DD668EA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授权代表人（</w:t>
      </w:r>
      <w:r>
        <w:rPr>
          <w:rFonts w:hint="eastAsia" w:ascii="仿宋" w:hAnsi="仿宋" w:eastAsia="仿宋" w:cs="仿宋"/>
          <w:color w:val="000000"/>
          <w:spacing w:val="14"/>
          <w:sz w:val="24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spacing w:val="14"/>
          <w:sz w:val="24"/>
        </w:rPr>
        <w:t>）: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</w:p>
    <w:p w14:paraId="7E2ABD1B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   </w:t>
      </w:r>
    </w:p>
    <w:p w14:paraId="534E4175">
      <w:pPr>
        <w:pStyle w:val="2"/>
        <w:spacing w:line="560" w:lineRule="exact"/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联系方式：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4B34DC6D">
      <w:pPr>
        <w:pStyle w:val="2"/>
        <w:spacing w:line="560" w:lineRule="exac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邮    箱：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</w:t>
      </w:r>
    </w:p>
    <w:p w14:paraId="1227B63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993922D">
      <w:pPr>
        <w:spacing w:line="360" w:lineRule="auto"/>
        <w:rPr>
          <w:rFonts w:ascii="仿宋" w:hAnsi="仿宋" w:eastAsia="仿宋" w:cs="仿宋"/>
          <w:szCs w:val="21"/>
        </w:rPr>
      </w:pPr>
    </w:p>
    <w:p w14:paraId="5784C093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附：法定代表人和授权代表的身份证明复印件</w:t>
      </w:r>
    </w:p>
    <w:p w14:paraId="1A18B674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1C63"/>
    <w:rsid w:val="061D1641"/>
    <w:rsid w:val="068B2EEA"/>
    <w:rsid w:val="08C43471"/>
    <w:rsid w:val="0C751C8C"/>
    <w:rsid w:val="419E55CF"/>
    <w:rsid w:val="41C86423"/>
    <w:rsid w:val="441D6D7A"/>
    <w:rsid w:val="51B658E7"/>
    <w:rsid w:val="66756A8C"/>
    <w:rsid w:val="720F662B"/>
    <w:rsid w:val="77A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529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2023-03-28T08:20:00Z</dcterms:created>
  <dc:creator>Administrator</dc:creator>
  <cp:lastModifiedBy>Administrator</cp:lastModifiedBy>
  <dcterms:modified xsi:type="dcterms:W3CDTF">2025-08-16T02:29:07Z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23EA61B395BF4A9999D86B14F040E3D5</vt:lpwstr>
  </property>
  <property fmtid="{D5CDD505-2E9C-101B-9397-08002B2CF9AE}" pid="4" name="KSOTemplateDocerSaveRecord">
    <vt:lpwstr>eyJoZGlkIjoiMzQ4NDU0MGE2NWJiN2NjMmViYzlmOGNhY2NlNmY4YWQifQ==</vt:lpwstr>
  </property>
</Properties>
</file>